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0E49A" w:rsidR="00C34772" w:rsidRPr="0026421F" w:rsidRDefault="009D06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B626A" w:rsidR="00C34772" w:rsidRPr="00D339A1" w:rsidRDefault="009D06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67681" w:rsidR="002A7340" w:rsidRPr="00CD56BA" w:rsidRDefault="009D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FD72C" w:rsidR="002A7340" w:rsidRPr="00CD56BA" w:rsidRDefault="009D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28FAF" w:rsidR="002A7340" w:rsidRPr="00CD56BA" w:rsidRDefault="009D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3AE74" w:rsidR="002A7340" w:rsidRPr="00CD56BA" w:rsidRDefault="009D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67CC6" w:rsidR="002A7340" w:rsidRPr="00CD56BA" w:rsidRDefault="009D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F47B6" w:rsidR="002A7340" w:rsidRPr="00CD56BA" w:rsidRDefault="009D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49B58" w:rsidR="002A7340" w:rsidRPr="00CD56BA" w:rsidRDefault="009D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E9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CE8C3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5D8C0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C0928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03D89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96F3F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E5445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6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A7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9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8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5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D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3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8C1DF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D4C1F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689B8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FA656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FE0A6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A403D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82139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2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E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E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D3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392FF" w:rsidR="001835FB" w:rsidRPr="000307EE" w:rsidRDefault="009D06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F4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F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81A7A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A7E66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72E2C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EEA11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6369C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17AB6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DCA42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C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F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31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6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9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D6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52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62E86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8C4FF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8164F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C2909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360F7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6DBEC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29F93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3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A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C8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F2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B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F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09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85335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F3EF3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D8992" w:rsidR="009A6C64" w:rsidRPr="00730585" w:rsidRDefault="009D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32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96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E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C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CF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EE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3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58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C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2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F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649" w:rsidRPr="00B537C7" w:rsidRDefault="009D0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F73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649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