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02C3D" w:rsidR="00C34772" w:rsidRPr="0026421F" w:rsidRDefault="00EE7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A23BA" w:rsidR="00C34772" w:rsidRPr="00D339A1" w:rsidRDefault="00EE7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8C288" w:rsidR="002A7340" w:rsidRPr="00CD56BA" w:rsidRDefault="00EE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2704E" w:rsidR="002A7340" w:rsidRPr="00CD56BA" w:rsidRDefault="00EE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997AC" w:rsidR="002A7340" w:rsidRPr="00CD56BA" w:rsidRDefault="00EE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896B3" w:rsidR="002A7340" w:rsidRPr="00CD56BA" w:rsidRDefault="00EE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4C52F" w:rsidR="002A7340" w:rsidRPr="00CD56BA" w:rsidRDefault="00EE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5DFF3" w:rsidR="002A7340" w:rsidRPr="00CD56BA" w:rsidRDefault="00EE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35AAF" w:rsidR="002A7340" w:rsidRPr="00CD56BA" w:rsidRDefault="00EE7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D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7A264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82504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D0339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C56D8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2D940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42E3C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5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D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0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1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C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5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E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1D545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324DA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F116E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97A80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621B5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4E1E4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B4183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F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9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C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D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8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A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D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23DF8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4D9E6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F149D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75AF8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5B80E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D0131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4F06C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03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8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6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9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2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3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8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5BD67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E1FD4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E7231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7BFAC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4EA3D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FF231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48A3A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F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8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F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1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A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B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7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D3BA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379DF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9E9D1" w:rsidR="009A6C64" w:rsidRPr="00730585" w:rsidRDefault="00EE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2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9B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B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5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A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7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B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B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1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6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A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71E3" w:rsidRPr="00B537C7" w:rsidRDefault="00EE7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B28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71E3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