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2D247" w:rsidR="00C34772" w:rsidRPr="0026421F" w:rsidRDefault="008578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C4648" w:rsidR="00C34772" w:rsidRPr="00D339A1" w:rsidRDefault="008578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9BD03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A9F55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0A5CD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AD8CD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EA070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768B6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A92F48" w:rsidR="002A7340" w:rsidRPr="00CD56BA" w:rsidRDefault="008578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9D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4C6E4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3858C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209E5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C6C6F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AF94B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7642A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D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93779" w:rsidR="001835FB" w:rsidRPr="000307EE" w:rsidRDefault="00857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73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2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8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A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A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68F81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B272A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54BFC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C7929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3FD68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44F3C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3ED79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C2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A3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10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0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D4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0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A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6851C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7EE32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0626D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629A2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8D07A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41032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7D763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D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9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CE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8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28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DF246" w:rsidR="001835FB" w:rsidRPr="000307EE" w:rsidRDefault="008578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E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6F923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C609B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E81F1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7DDBA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C6BDC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B43D1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CFAB5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0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2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BD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1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2B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5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A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5FFD9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F718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73EDE" w:rsidR="009A6C64" w:rsidRPr="00730585" w:rsidRDefault="00857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D1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4A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DE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31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51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D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3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48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06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EF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3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78C3" w:rsidRPr="00B537C7" w:rsidRDefault="00857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E864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8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