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9ABA6" w:rsidR="00C34772" w:rsidRPr="0026421F" w:rsidRDefault="00AD23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40C87E" w:rsidR="00C34772" w:rsidRPr="00D339A1" w:rsidRDefault="00AD23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CCC08" w:rsidR="002A7340" w:rsidRPr="00CD56BA" w:rsidRDefault="00AD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83943" w:rsidR="002A7340" w:rsidRPr="00CD56BA" w:rsidRDefault="00AD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23CD8" w:rsidR="002A7340" w:rsidRPr="00CD56BA" w:rsidRDefault="00AD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7BDFF" w:rsidR="002A7340" w:rsidRPr="00CD56BA" w:rsidRDefault="00AD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F946D" w:rsidR="002A7340" w:rsidRPr="00CD56BA" w:rsidRDefault="00AD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10278" w:rsidR="002A7340" w:rsidRPr="00CD56BA" w:rsidRDefault="00AD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248E1" w:rsidR="002A7340" w:rsidRPr="00CD56BA" w:rsidRDefault="00AD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AA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546D6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9335F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B83A0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C507F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A7116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B42AF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7C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B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48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54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8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14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A1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E63DF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5D7D1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141A0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4B110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3D630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80797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9CD99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A3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54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F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97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C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8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1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CAA6E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9E885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964C3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9D9A1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FF46C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CC81D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A762E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3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A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A6C38" w:rsidR="001835FB" w:rsidRPr="000307EE" w:rsidRDefault="00AD23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E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0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5A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4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6074B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8D2B5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D390F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563CE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5405C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B58CA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FB295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2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8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2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2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2E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A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2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6424D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03ABA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C65E5" w:rsidR="009A6C64" w:rsidRPr="00730585" w:rsidRDefault="00AD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FC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9C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49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7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A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9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DD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E2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0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6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9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343" w:rsidRPr="00B537C7" w:rsidRDefault="00AD2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0B8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34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