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3312A" w:rsidR="00C34772" w:rsidRPr="0026421F" w:rsidRDefault="000A2E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91073" w:rsidR="00C34772" w:rsidRPr="00D339A1" w:rsidRDefault="000A2E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EC9F0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87F22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84AFE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7ACBF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E83BF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755BC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393B4" w:rsidR="002A7340" w:rsidRPr="00CD56BA" w:rsidRDefault="000A2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1E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3F2BD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B0B0A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2D682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0EB25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6B908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D97E3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0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3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3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C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9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5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8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89DC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3E1B3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74EA7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81C3E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C207C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75FC8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66600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E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6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1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0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7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2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3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41593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E35DE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BB440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9DBF1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D1DB9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27668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0E9BE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C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5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E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9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5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4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E551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CCE66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46923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407AA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3BC6E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270FA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24B25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5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6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2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6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0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4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9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C43C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30F0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D32A7" w:rsidR="009A6C64" w:rsidRPr="00730585" w:rsidRDefault="000A2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D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F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F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00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6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3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D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E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B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0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5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EE6" w:rsidRPr="00B537C7" w:rsidRDefault="000A2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64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EE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