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7D530" w:rsidR="00C34772" w:rsidRPr="0026421F" w:rsidRDefault="00221D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72652" w:rsidR="00C34772" w:rsidRPr="00D339A1" w:rsidRDefault="00221D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A2D41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595A4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26642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3EDDD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E28C0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36FD6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11AAD" w:rsidR="002A7340" w:rsidRPr="00CD56BA" w:rsidRDefault="00221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A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89C78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F5666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FD5B3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85D34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859E1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2EC6D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F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D80C2" w:rsidR="001835FB" w:rsidRPr="000307EE" w:rsidRDefault="00221D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2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6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C6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D0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4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C6964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41B9C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C3705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0823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9261F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D05FC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0434D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3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41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7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30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84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B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2A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7DCDE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BE265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99A71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2B060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46B3A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E14FA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505EF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0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92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6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5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2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7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1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8CCF4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89A02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CD480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6AB2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F08B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43ACB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E8146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B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9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11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22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3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0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2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6FD98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EFC58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AEBC5" w:rsidR="009A6C64" w:rsidRPr="00730585" w:rsidRDefault="0022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EF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4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1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6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B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36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3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7D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D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6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D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1DF8" w:rsidRPr="00B537C7" w:rsidRDefault="00221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F66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DF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