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4D1D8" w:rsidR="00C34772" w:rsidRPr="0026421F" w:rsidRDefault="004D7C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1E62A8" w:rsidR="00C34772" w:rsidRPr="00D339A1" w:rsidRDefault="004D7C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C27FE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8D494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120A6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C695B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C6188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2FCF2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1376C" w:rsidR="002A7340" w:rsidRPr="00CD56BA" w:rsidRDefault="004D7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32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D9D68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CDA05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54FE4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60132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E12E5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A1373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27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70AA0" w:rsidR="001835FB" w:rsidRPr="000307EE" w:rsidRDefault="004D7C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4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6A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8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7C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8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77E44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01CA3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23695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D6A20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284FC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DA8FB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E1178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3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7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4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D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46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8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12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48244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FA74D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37D2B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44B59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6CC99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641E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D985F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6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1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59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B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3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2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B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3979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02A39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0B629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05251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8413F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3AF80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8EEF8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3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0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9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2E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B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0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4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2E675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B7E9D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0E4E4" w:rsidR="009A6C64" w:rsidRPr="00730585" w:rsidRDefault="004D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A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5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54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E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F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5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9C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B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4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15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7CAC" w:rsidRPr="00B537C7" w:rsidRDefault="004D7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4197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CA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