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40ED73" w:rsidR="00C34772" w:rsidRPr="0026421F" w:rsidRDefault="00EF3A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2D4D2A" w:rsidR="00C34772" w:rsidRPr="00D339A1" w:rsidRDefault="00EF3A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9F00B1" w:rsidR="002A7340" w:rsidRPr="00CD56BA" w:rsidRDefault="00EF3A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B54EEC" w:rsidR="002A7340" w:rsidRPr="00CD56BA" w:rsidRDefault="00EF3A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DD6EE" w:rsidR="002A7340" w:rsidRPr="00CD56BA" w:rsidRDefault="00EF3A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266DA0" w:rsidR="002A7340" w:rsidRPr="00CD56BA" w:rsidRDefault="00EF3A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8837DA" w:rsidR="002A7340" w:rsidRPr="00CD56BA" w:rsidRDefault="00EF3A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F4BEA7" w:rsidR="002A7340" w:rsidRPr="00CD56BA" w:rsidRDefault="00EF3A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12870A" w:rsidR="002A7340" w:rsidRPr="00CD56BA" w:rsidRDefault="00EF3A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22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D1262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AC053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0FF28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F63B2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3B841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98A5B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DA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72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0F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95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07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04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D8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D1D83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B4AB9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BC264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93FFB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D983E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56732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AFE29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87D4B" w:rsidR="001835FB" w:rsidRPr="000307EE" w:rsidRDefault="00EF3A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E9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D4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83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64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4A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56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72DE8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DA5FA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4F34F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57FD6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A8FF3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AEB8A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8790C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8E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54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6D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61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11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AF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87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1FDA5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11A0F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BB39F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D770E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60F2E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C0BAB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4B574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C9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17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6A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D2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15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88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1C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CA6FD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FA1E4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37865" w:rsidR="009A6C64" w:rsidRPr="00730585" w:rsidRDefault="00EF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84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4B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B0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12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F0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24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E7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E7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20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37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11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3AD0" w:rsidRPr="00B537C7" w:rsidRDefault="00EF3A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D704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04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AD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