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8515D" w:rsidR="00C34772" w:rsidRPr="0026421F" w:rsidRDefault="00C61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DB4E3" w:rsidR="00C34772" w:rsidRPr="00D339A1" w:rsidRDefault="00C61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99D1E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A4338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8B72A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3C391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0D4D1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8290C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7DE7E" w:rsidR="002A7340" w:rsidRPr="00CD56BA" w:rsidRDefault="00C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65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AE3D8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E7870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344D0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6F902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69613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1BFC8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7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C0049" w:rsidR="001835FB" w:rsidRPr="000307EE" w:rsidRDefault="00C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756B3" w:rsidR="001835FB" w:rsidRPr="000307EE" w:rsidRDefault="00C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3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B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7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B942B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92374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09E7C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48EDB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D8EBC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47549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BAB30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0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1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C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E943E" w:rsidR="001835FB" w:rsidRPr="000307EE" w:rsidRDefault="00C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4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3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25009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8953C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DD03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5C340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97807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3B352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5B612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5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BB968" w:rsidR="001835FB" w:rsidRPr="000307EE" w:rsidRDefault="00C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9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0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E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3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6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32DF1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F878E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E129D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1318D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8F278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FF5F1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C9AAD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6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0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C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6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A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B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6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2F94B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FD641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97791" w:rsidR="009A6C64" w:rsidRPr="00730585" w:rsidRDefault="00C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A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4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33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2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B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C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0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8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F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8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BC4" w:rsidRPr="00B537C7" w:rsidRDefault="00C61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E7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BC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