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1400C" w:rsidR="00C34772" w:rsidRPr="0026421F" w:rsidRDefault="00C35F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D68F4" w:rsidR="00C34772" w:rsidRPr="00D339A1" w:rsidRDefault="00C35F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C5091" w:rsidR="002A7340" w:rsidRPr="00CD56BA" w:rsidRDefault="00C35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46272" w:rsidR="002A7340" w:rsidRPr="00CD56BA" w:rsidRDefault="00C35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C2188" w:rsidR="002A7340" w:rsidRPr="00CD56BA" w:rsidRDefault="00C35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C1F46" w:rsidR="002A7340" w:rsidRPr="00CD56BA" w:rsidRDefault="00C35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0877C" w:rsidR="002A7340" w:rsidRPr="00CD56BA" w:rsidRDefault="00C35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8C0DD" w:rsidR="002A7340" w:rsidRPr="00CD56BA" w:rsidRDefault="00C35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36F25" w:rsidR="002A7340" w:rsidRPr="00CD56BA" w:rsidRDefault="00C35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2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734D9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AC74A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5A35F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57B0E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16120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65392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6E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3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C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9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EC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8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0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91441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BCE21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1511F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B0809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DB88F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52EF9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F38EC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A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F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1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0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E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7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7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BF72E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91C41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DC89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1EF4A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683D6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4077F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08E99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6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DB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5B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C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0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B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AAAD0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3AA6B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FA67E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95A95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E859E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E5DC4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EF17B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05525" w:rsidR="001835FB" w:rsidRPr="000307EE" w:rsidRDefault="00C35F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D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3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4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8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01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2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33ACA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B350E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9291D" w:rsidR="009A6C64" w:rsidRPr="00730585" w:rsidRDefault="00C35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36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1A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35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FF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3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F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B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5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3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9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3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FE5" w:rsidRPr="00B537C7" w:rsidRDefault="00C35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99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FE5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