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D6C5B" w:rsidR="00C34772" w:rsidRPr="0026421F" w:rsidRDefault="00851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79E68" w:rsidR="00C34772" w:rsidRPr="00D339A1" w:rsidRDefault="00851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40C96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8AC31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5920E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3BC69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9CA75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051AF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4E9C3" w:rsidR="002A7340" w:rsidRPr="00CD56BA" w:rsidRDefault="00851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2A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A1FE9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60AB3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1A63E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8F693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B5A04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9840F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6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7AA29" w:rsidR="001835FB" w:rsidRPr="000307EE" w:rsidRDefault="00851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5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3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8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9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B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D1268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D10BB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6F82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63C8F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441D8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BFCCC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DB591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7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7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EB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E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E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D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B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C1C18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D31EC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CC010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F7D15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93599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E4E71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F4FEF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E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0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0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E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9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4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A6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0299B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F25EA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25F3A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918AF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017C0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318C0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62962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8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C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4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C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9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D274F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08FB5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F32B" w:rsidR="009A6C64" w:rsidRPr="00730585" w:rsidRDefault="0085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63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FE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E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8E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A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6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A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B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9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2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A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157" w:rsidRPr="00B537C7" w:rsidRDefault="00851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B9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5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