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54017" w:rsidR="00C34772" w:rsidRPr="0026421F" w:rsidRDefault="00640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B55AA" w:rsidR="00C34772" w:rsidRPr="00D339A1" w:rsidRDefault="00640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06510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E67BF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D5A09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4C0ED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C8088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54C75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2B179" w:rsidR="002A7340" w:rsidRPr="00CD56BA" w:rsidRDefault="00640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8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9218D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599A5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194A2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5ECFF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38DB2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F187A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F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B0D37" w:rsidR="001835FB" w:rsidRPr="000307EE" w:rsidRDefault="006408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4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1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A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6919C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C0091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040A3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A7BE6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3FB33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A4AC7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F9811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C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E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C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F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8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3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9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B3643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D9FBA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F1DA4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96C79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ECAD2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608B6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05CE4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D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5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0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3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7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9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8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B3B46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0D2C9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0A639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93CDF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1965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2051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B7CB5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D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3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5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1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D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C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42A64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29972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D18D0" w:rsidR="009A6C64" w:rsidRPr="00730585" w:rsidRDefault="0064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2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6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7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6F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B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5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D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1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F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E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0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814" w:rsidRPr="00B537C7" w:rsidRDefault="00640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94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1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