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C85E5" w:rsidR="00C34772" w:rsidRPr="0026421F" w:rsidRDefault="004763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79810" w:rsidR="00C34772" w:rsidRPr="00D339A1" w:rsidRDefault="004763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398FA" w:rsidR="002A7340" w:rsidRPr="00CD56BA" w:rsidRDefault="00476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4DEDC" w:rsidR="002A7340" w:rsidRPr="00CD56BA" w:rsidRDefault="00476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D30B5" w:rsidR="002A7340" w:rsidRPr="00CD56BA" w:rsidRDefault="00476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646B0" w:rsidR="002A7340" w:rsidRPr="00CD56BA" w:rsidRDefault="00476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AD4CA" w:rsidR="002A7340" w:rsidRPr="00CD56BA" w:rsidRDefault="00476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D6D63" w:rsidR="002A7340" w:rsidRPr="00CD56BA" w:rsidRDefault="00476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D6697" w:rsidR="002A7340" w:rsidRPr="00CD56BA" w:rsidRDefault="00476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34558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F5E76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52923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F6E69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41328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1AB8C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1A8A8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81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7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81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B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F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EC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02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A4A42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00269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95B4D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EFCB3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76148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8337F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7171E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F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94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09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1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BC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C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E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4CC8C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70F9A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7C12F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9C3F3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6DE17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53E70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62F9F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8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E5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B0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F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2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2883F" w:rsidR="001835FB" w:rsidRPr="000307EE" w:rsidRDefault="004763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DA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B561C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EAACF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057A3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3726F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4BDA1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0AF9C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7028D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3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B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EF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9F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B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D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9C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B2320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AEFF6" w:rsidR="009A6C64" w:rsidRPr="00730585" w:rsidRDefault="0047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C4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B2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F9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C8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1A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F3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49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E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83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C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4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FB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6309" w:rsidRPr="00B537C7" w:rsidRDefault="00476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A976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6309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