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00E7E0" w:rsidR="00C34772" w:rsidRPr="0026421F" w:rsidRDefault="007A05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D13843" w:rsidR="00C34772" w:rsidRPr="00D339A1" w:rsidRDefault="007A05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B3395" w:rsidR="002A7340" w:rsidRPr="00CD56BA" w:rsidRDefault="007A0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EAD87" w:rsidR="002A7340" w:rsidRPr="00CD56BA" w:rsidRDefault="007A0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390E7" w:rsidR="002A7340" w:rsidRPr="00CD56BA" w:rsidRDefault="007A0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6C89D" w:rsidR="002A7340" w:rsidRPr="00CD56BA" w:rsidRDefault="007A0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E0ED0" w:rsidR="002A7340" w:rsidRPr="00CD56BA" w:rsidRDefault="007A0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F3DCE" w:rsidR="002A7340" w:rsidRPr="00CD56BA" w:rsidRDefault="007A0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3D3A4C" w:rsidR="002A7340" w:rsidRPr="00CD56BA" w:rsidRDefault="007A05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72773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C281A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F3A84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052D7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559A2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7082C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9650D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12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B3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49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6F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C8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14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6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86E41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A4477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63078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EA830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88A6B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BCFCA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CED8A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A8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15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E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6F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3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F6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19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EA97F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2C0BD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EEE38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B8FF6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71074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17282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C8E4B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94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8F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5C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EB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F0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2D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B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E4991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93DED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CD055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85375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81AFA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254D6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7424E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90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9A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13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69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FB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D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79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0D1CC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9806D" w:rsidR="009A6C64" w:rsidRPr="00730585" w:rsidRDefault="007A0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F1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17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E2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72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0D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D3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0C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83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03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652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AF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49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54B" w:rsidRPr="00B537C7" w:rsidRDefault="007A0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41A8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1E9E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54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