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F4D86A" w:rsidR="00C34772" w:rsidRPr="0026421F" w:rsidRDefault="00D754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A2F85B" w:rsidR="00C34772" w:rsidRPr="00D339A1" w:rsidRDefault="00D754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C2F5F" w:rsidR="002A7340" w:rsidRPr="00CD56BA" w:rsidRDefault="00D7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F91E90" w:rsidR="002A7340" w:rsidRPr="00CD56BA" w:rsidRDefault="00D7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3B6A2" w:rsidR="002A7340" w:rsidRPr="00CD56BA" w:rsidRDefault="00D7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3B0A94" w:rsidR="002A7340" w:rsidRPr="00CD56BA" w:rsidRDefault="00D7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2CBB79" w:rsidR="002A7340" w:rsidRPr="00CD56BA" w:rsidRDefault="00D7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132ED6" w:rsidR="002A7340" w:rsidRPr="00CD56BA" w:rsidRDefault="00D7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874365" w:rsidR="002A7340" w:rsidRPr="00CD56BA" w:rsidRDefault="00D7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6E7BC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99D89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62778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DD96D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437C7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32671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76231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50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13A09" w:rsidR="001835FB" w:rsidRPr="000307EE" w:rsidRDefault="00D754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4E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AD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C9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66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ED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5E930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C0175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80C95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48D95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6A190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D7035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2AF48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FA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0C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77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88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0E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69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B1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697C4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AA3E4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4E8EF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DA4BB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01CC9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41DEA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00FD7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90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E6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8F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55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D3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C7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C8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425AF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5A103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67066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21ED2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4388B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52622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32BFA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65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EE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2B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51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A0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4C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AC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E529F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0C307" w:rsidR="009A6C64" w:rsidRPr="00730585" w:rsidRDefault="00D7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ED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AB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8A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43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B3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4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6A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CB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B3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F9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02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77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542F" w:rsidRPr="00B537C7" w:rsidRDefault="00D75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10C7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6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42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