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529EA" w:rsidR="00C34772" w:rsidRPr="0026421F" w:rsidRDefault="006017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9D632" w:rsidR="00C34772" w:rsidRPr="00D339A1" w:rsidRDefault="006017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F522B" w:rsidR="002A7340" w:rsidRPr="00CD56BA" w:rsidRDefault="00601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ADA69" w:rsidR="002A7340" w:rsidRPr="00CD56BA" w:rsidRDefault="00601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6DEEC2" w:rsidR="002A7340" w:rsidRPr="00CD56BA" w:rsidRDefault="00601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D4EE5" w:rsidR="002A7340" w:rsidRPr="00CD56BA" w:rsidRDefault="00601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C88AC" w:rsidR="002A7340" w:rsidRPr="00CD56BA" w:rsidRDefault="00601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98620" w:rsidR="002A7340" w:rsidRPr="00CD56BA" w:rsidRDefault="00601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1B542" w:rsidR="002A7340" w:rsidRPr="00CD56BA" w:rsidRDefault="00601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DBF5C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52080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50933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2C3CE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1F432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4BF1C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F9274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3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C9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EE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E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1F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4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22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B22FC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9C4C7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B1974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B3B5E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E697B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A86F9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24CDF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9D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E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C6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1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1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8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BC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7C69E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D54B5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19DEC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C1875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36E12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EBD36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089D6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B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7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44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3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29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D9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49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9FC46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11916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82C79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60D23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4EB12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2814F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7CCAD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F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C5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E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2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AC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7A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3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13230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36D45" w:rsidR="009A6C64" w:rsidRPr="00730585" w:rsidRDefault="0060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1F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22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74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97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6B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F2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3A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9F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B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81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A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2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17BC" w:rsidRPr="00B537C7" w:rsidRDefault="00601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DB7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7BC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