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4FD200" w:rsidR="00C34772" w:rsidRPr="0026421F" w:rsidRDefault="00E24E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AFC1AC" w:rsidR="00C34772" w:rsidRPr="00D339A1" w:rsidRDefault="00E24E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E8B79" w:rsidR="002A7340" w:rsidRPr="00CD56BA" w:rsidRDefault="00E2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E3535" w:rsidR="002A7340" w:rsidRPr="00CD56BA" w:rsidRDefault="00E2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FE051" w:rsidR="002A7340" w:rsidRPr="00CD56BA" w:rsidRDefault="00E2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6F199" w:rsidR="002A7340" w:rsidRPr="00CD56BA" w:rsidRDefault="00E2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B0FD3" w:rsidR="002A7340" w:rsidRPr="00CD56BA" w:rsidRDefault="00E2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952C2" w:rsidR="002A7340" w:rsidRPr="00CD56BA" w:rsidRDefault="00E2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11235" w:rsidR="002A7340" w:rsidRPr="00CD56BA" w:rsidRDefault="00E2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2966E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B1332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95496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D1AB9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D1CE3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D78F7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A0726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1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C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EC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71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A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63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1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104CE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CD19C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6FBAA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6F072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89D93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35970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B6F31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2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2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19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3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1F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A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57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5FB3A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F08BA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782E0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616CF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37066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F4EDA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60237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3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E9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4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60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B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0D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F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955FC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C58B6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D65D5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AF85B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22E8D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0A4D9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298F9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4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43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8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6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0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0D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3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F1EB3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7D6EC" w:rsidR="009A6C64" w:rsidRPr="00730585" w:rsidRDefault="00E2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D9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5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E1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7C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D3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99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90691" w:rsidR="001835FB" w:rsidRPr="000307EE" w:rsidRDefault="00E24E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61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35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EB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8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D6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E4D" w:rsidRPr="00B537C7" w:rsidRDefault="00E24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0B04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E4D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