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3D52FC" w:rsidR="00C34772" w:rsidRPr="0026421F" w:rsidRDefault="003054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B4648C" w:rsidR="00C34772" w:rsidRPr="00D339A1" w:rsidRDefault="003054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50891" w:rsidR="002A7340" w:rsidRPr="00CD56BA" w:rsidRDefault="00305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CB01C2" w:rsidR="002A7340" w:rsidRPr="00CD56BA" w:rsidRDefault="00305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E5FBD7" w:rsidR="002A7340" w:rsidRPr="00CD56BA" w:rsidRDefault="00305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95DCF" w:rsidR="002A7340" w:rsidRPr="00CD56BA" w:rsidRDefault="00305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932144" w:rsidR="002A7340" w:rsidRPr="00CD56BA" w:rsidRDefault="00305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98524" w:rsidR="002A7340" w:rsidRPr="00CD56BA" w:rsidRDefault="00305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C1C2C" w:rsidR="002A7340" w:rsidRPr="00CD56BA" w:rsidRDefault="00305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96288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C98DB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53E7A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617AF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A0719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E4B20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13207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B23F7" w:rsidR="001835FB" w:rsidRPr="000307EE" w:rsidRDefault="003054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0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AB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76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F2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4E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91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8B25D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4C932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24512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B80ED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F9E8E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0D39F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99CAE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F8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7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08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DF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25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34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C7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3E877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81BC0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5A73B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97F54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E62AC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996B4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03CC1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A2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D9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D5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69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C2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75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7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65C22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3E89D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2AB1D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F2C27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DF6CB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68868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48E68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9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FB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B5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D9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1B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B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7F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4FE65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2D97A" w:rsidR="009A6C64" w:rsidRPr="00730585" w:rsidRDefault="00305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03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C8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6C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8E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B9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02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DE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A8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82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16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4C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C4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541A" w:rsidRPr="00B537C7" w:rsidRDefault="003054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B1A2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41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1B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