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C2A17B" w:rsidR="00C34772" w:rsidRPr="0026421F" w:rsidRDefault="00291C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04A50" w:rsidR="00C34772" w:rsidRPr="00D339A1" w:rsidRDefault="00291C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852F8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F7E03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D273D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11615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7FBB3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2C66E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BC308" w:rsidR="002A7340" w:rsidRPr="00CD56BA" w:rsidRDefault="00291C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9CC4D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D2CFA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CBCB9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78F0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65CA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A99BE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C347E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60672" w:rsidR="001835FB" w:rsidRPr="000307EE" w:rsidRDefault="00291C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3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0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76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8A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06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A01DD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C7E57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1D512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6B07C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E8949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2D4EC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DBD4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65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7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7D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D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5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F1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3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40E2D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18CD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8D178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7C17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20E4A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8BE2A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3BCAC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0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5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8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6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AE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4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A0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AA0F3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73EFA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9CACB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24B0A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C8D55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445A5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29F53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D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7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5C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57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6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0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7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94072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D1D3E" w:rsidR="009A6C64" w:rsidRPr="00730585" w:rsidRDefault="00291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59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F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D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E3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B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A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78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9C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6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BC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9B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E6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CD0" w:rsidRPr="00B537C7" w:rsidRDefault="00291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AA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CD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