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679AE4" w:rsidR="00C34772" w:rsidRPr="0026421F" w:rsidRDefault="009244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832AE" w:rsidR="00C34772" w:rsidRPr="00D339A1" w:rsidRDefault="009244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F5E81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EF3FC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4B796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71594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43533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C2EE3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D143B" w:rsidR="002A7340" w:rsidRPr="00CD56BA" w:rsidRDefault="00924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B338D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AFF08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621D4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C9473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C08D2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0B57C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997EA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5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6A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0FBA9" w:rsidR="001835FB" w:rsidRPr="000307EE" w:rsidRDefault="00924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7A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B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F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5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B0A40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CD8BF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14B67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11938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DEE25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5DABC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60D76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5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3B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1E39A" w:rsidR="001835FB" w:rsidRPr="000307EE" w:rsidRDefault="00924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1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5C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5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F5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13E73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BDC36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13552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E0713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EA5E0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DB6B4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8846D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57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BD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7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25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E4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6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D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388ED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028C3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94CDC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7093F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14F32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FC501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E0A56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8A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89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66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A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7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5A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DAE26" w:rsidR="001835FB" w:rsidRPr="000307EE" w:rsidRDefault="00924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6F213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BF3E8" w:rsidR="009A6C64" w:rsidRPr="00730585" w:rsidRDefault="009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04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0D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F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6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0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CF8A6" w:rsidR="001835FB" w:rsidRPr="000307EE" w:rsidRDefault="00924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8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4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9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7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D2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D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4497" w:rsidRPr="00B537C7" w:rsidRDefault="00924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27F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497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