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D3D54" w:rsidR="00C34772" w:rsidRPr="0026421F" w:rsidRDefault="004A5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2DA7F" w:rsidR="00C34772" w:rsidRPr="00D339A1" w:rsidRDefault="004A5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48463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6AC6C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276EB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FF446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9843A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B05F1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1F87A" w:rsidR="002A7340" w:rsidRPr="00CD56BA" w:rsidRDefault="004A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793AC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AC73B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630BB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8E6BA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9D54F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F0117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98A77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9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A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83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8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8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9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1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5155F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1A45A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54986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63EE6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586F1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B6D9E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B4777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A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2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80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6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9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1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EEA77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3F1C0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BC00B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8A2DF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4AFD8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CAAD6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7547D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5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E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3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D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A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2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0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31243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25493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A4179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300BE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915CC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27BBC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4889E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0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3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E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0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6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1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9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AB509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AB917" w:rsidR="009A6C64" w:rsidRPr="00730585" w:rsidRDefault="004A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09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0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9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8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00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F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B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B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4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0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9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B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247" w:rsidRPr="00B537C7" w:rsidRDefault="004A5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431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4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