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16E667" w:rsidR="00C34772" w:rsidRPr="0026421F" w:rsidRDefault="004E4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297E93" w:rsidR="00C34772" w:rsidRPr="00D339A1" w:rsidRDefault="004E4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11B0F" w:rsidR="002A7340" w:rsidRPr="00CD56BA" w:rsidRDefault="004E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64E81" w:rsidR="002A7340" w:rsidRPr="00CD56BA" w:rsidRDefault="004E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283EC" w:rsidR="002A7340" w:rsidRPr="00CD56BA" w:rsidRDefault="004E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2C0933" w:rsidR="002A7340" w:rsidRPr="00CD56BA" w:rsidRDefault="004E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CEA84" w:rsidR="002A7340" w:rsidRPr="00CD56BA" w:rsidRDefault="004E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86F6F" w:rsidR="002A7340" w:rsidRPr="00CD56BA" w:rsidRDefault="004E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C5836" w:rsidR="002A7340" w:rsidRPr="00CD56BA" w:rsidRDefault="004E4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1BBE7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7687B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2BC84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F333C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653A4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BD7B7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B2B55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24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36042" w:rsidR="001835FB" w:rsidRPr="000307EE" w:rsidRDefault="004E4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72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D5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3B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F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A3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594AF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7A7C6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5BCDF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2D28B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9E271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7A67B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437C1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5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C3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B7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28EBA" w:rsidR="001835FB" w:rsidRPr="000307EE" w:rsidRDefault="004E4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0D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A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BB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1D10C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1E3D3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7789F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12AB5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EB7F2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8C763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850C9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D7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E1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B2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0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3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62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FE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A233F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31127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66EB9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79983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A22BC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20079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D9B06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70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5D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26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71AC5" w:rsidR="001835FB" w:rsidRPr="000307EE" w:rsidRDefault="004E4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B7E69" w:rsidR="001835FB" w:rsidRPr="000307EE" w:rsidRDefault="004E4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8D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11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856C0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F140B" w:rsidR="009A6C64" w:rsidRPr="00730585" w:rsidRDefault="004E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94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F7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52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39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AB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5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0B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C7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FB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1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8E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4F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422C" w:rsidRPr="00B537C7" w:rsidRDefault="004E4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A9CA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422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