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066F9" w:rsidR="00C34772" w:rsidRPr="0026421F" w:rsidRDefault="00725A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92E9E" w:rsidR="00C34772" w:rsidRPr="00D339A1" w:rsidRDefault="00725A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3F150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71CE7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E1206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1BB0B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6CC05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F8CF3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E7549" w:rsidR="002A7340" w:rsidRPr="00CD56BA" w:rsidRDefault="0072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FDE09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65BA2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6E283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1E9AA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EC73F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72395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82CDC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298A4" w:rsidR="001835FB" w:rsidRPr="000307EE" w:rsidRDefault="0072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6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C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E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E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C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D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1DB55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46418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5D1D9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76060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059DE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4CD77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91420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8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0B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0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9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4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AF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5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D2CF9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65EC1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6638C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45EE7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3002B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3EAA1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356CB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2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E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5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9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A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D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57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A3670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33AB0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DC6A7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D9413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7CF44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720F2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9E01E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75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F5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A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66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7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7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7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B4D43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D5604" w:rsidR="009A6C64" w:rsidRPr="00730585" w:rsidRDefault="0072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15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3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2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9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09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F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9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A8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17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4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53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9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A05" w:rsidRPr="00B537C7" w:rsidRDefault="00725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BE4D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5A0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