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226B7" w:rsidR="00C34772" w:rsidRPr="0026421F" w:rsidRDefault="002153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51DF76" w:rsidR="00C34772" w:rsidRPr="00D339A1" w:rsidRDefault="002153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3F83E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0F40E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D1714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9CEE0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960F5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349D6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1B0C2" w:rsidR="002A7340" w:rsidRPr="00CD56BA" w:rsidRDefault="002153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5D6E1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78548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E6D38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F945B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D154D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06C5B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DDB45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11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0F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0D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B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6F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9B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1B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4D00A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2AE9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FF067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4B707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0A066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17899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5C03D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DE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DE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6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E4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6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C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CE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78FAA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4AC8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27873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89B2E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30AAF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45788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310CD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F4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0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3B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61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D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E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85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9500E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5D0CA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D61B5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4C9DC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EEC39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2B813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35C0F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10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78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A1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0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92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C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F7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1DF7D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4B0A0" w:rsidR="009A6C64" w:rsidRPr="00730585" w:rsidRDefault="00215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FC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2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D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7F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F7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7B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8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7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75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B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E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7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3A0" w:rsidRPr="00B537C7" w:rsidRDefault="00215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817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3A0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