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9D9AE6" w:rsidR="00C34772" w:rsidRPr="0026421F" w:rsidRDefault="00410D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C92F9" w:rsidR="00C34772" w:rsidRPr="00D339A1" w:rsidRDefault="00410D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A9FF3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6F475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F0A58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3F3A1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42BA3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99803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6204C" w:rsidR="002A7340" w:rsidRPr="00CD56BA" w:rsidRDefault="00410D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0222F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A6432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21A0D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E8FC2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10691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9B5D4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84A5B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2EB53" w:rsidR="001835FB" w:rsidRPr="000307EE" w:rsidRDefault="00410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2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E3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D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5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1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95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599FC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5553B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97ED8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BF5D9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A4C8B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6FD98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BE1A6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1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3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3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63821" w:rsidR="001835FB" w:rsidRPr="000307EE" w:rsidRDefault="00410D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7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B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C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97A35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6BAF9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2B2BA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1AD48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64E6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1B919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C34D1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2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F9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F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1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0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6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3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D70EB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ED500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57F4F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4CA15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6A309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5D55C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35E69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1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E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1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9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9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7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9D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B9F77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72F31" w:rsidR="009A6C64" w:rsidRPr="00730585" w:rsidRDefault="00410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E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D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6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26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69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1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A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B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2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64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F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3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0D39" w:rsidRPr="00B537C7" w:rsidRDefault="00410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202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0D39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