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483D69" w:rsidR="00C34772" w:rsidRPr="0026421F" w:rsidRDefault="00DE2D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15D3F7" w:rsidR="00C34772" w:rsidRPr="00D339A1" w:rsidRDefault="00DE2D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EA16D" w:rsidR="002A7340" w:rsidRPr="00CD56BA" w:rsidRDefault="00DE2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6A666" w:rsidR="002A7340" w:rsidRPr="00CD56BA" w:rsidRDefault="00DE2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040A6" w:rsidR="002A7340" w:rsidRPr="00CD56BA" w:rsidRDefault="00DE2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D1C876" w:rsidR="002A7340" w:rsidRPr="00CD56BA" w:rsidRDefault="00DE2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25E53" w:rsidR="002A7340" w:rsidRPr="00CD56BA" w:rsidRDefault="00DE2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61C00" w:rsidR="002A7340" w:rsidRPr="00CD56BA" w:rsidRDefault="00DE2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9E3E54" w:rsidR="002A7340" w:rsidRPr="00CD56BA" w:rsidRDefault="00DE2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7C078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D5429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C2082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F64E2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F7868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2AE34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5803C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F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2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7D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DF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AD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1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5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EFD59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AB3E4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D3D59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6E874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1CB20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D1036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E4024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A3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3F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73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07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A7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3B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F7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3805E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9F464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556F9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C2FCF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2A058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8EC79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58862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06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1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68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2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E1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4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DE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5BA27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311FE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132E5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38F72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8E5B2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DAB15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014B6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36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6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A6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2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09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8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77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C6E47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7F5F5" w:rsidR="009A6C64" w:rsidRPr="00730585" w:rsidRDefault="00DE2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A0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B4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3C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B7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84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F5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38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1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68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81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FB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D4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2D40" w:rsidRPr="00B537C7" w:rsidRDefault="00DE2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D63F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0D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D4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