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24812" w:rsidR="00C34772" w:rsidRPr="0026421F" w:rsidRDefault="00817E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926CD" w:rsidR="00C34772" w:rsidRPr="00D339A1" w:rsidRDefault="00817E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5473B" w:rsidR="002A7340" w:rsidRPr="00CD56BA" w:rsidRDefault="00817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8C50D" w:rsidR="002A7340" w:rsidRPr="00CD56BA" w:rsidRDefault="00817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969E7" w:rsidR="002A7340" w:rsidRPr="00CD56BA" w:rsidRDefault="00817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350DE" w:rsidR="002A7340" w:rsidRPr="00CD56BA" w:rsidRDefault="00817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57809" w:rsidR="002A7340" w:rsidRPr="00CD56BA" w:rsidRDefault="00817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A275F" w:rsidR="002A7340" w:rsidRPr="00CD56BA" w:rsidRDefault="00817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961C0E" w:rsidR="002A7340" w:rsidRPr="00CD56BA" w:rsidRDefault="00817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82698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EBB1B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91266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2F617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F1490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25970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4490A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96FB1" w:rsidR="001835FB" w:rsidRPr="000307EE" w:rsidRDefault="00817E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CE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3C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7C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4C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E2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3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ECB46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E22DD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44B07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1E3B4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0E594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5FF13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C8EF1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8F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C5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F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91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44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75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4A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B00AE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BBE15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4B020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8549B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2006E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DD55D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BFF58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5F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81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5A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29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7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F3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FC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10081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4887C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0DC82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98534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CDF90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40DCF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C354C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D1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4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8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7D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95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2C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5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8BE81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310B7" w:rsidR="009A6C64" w:rsidRPr="00730585" w:rsidRDefault="0081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AE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36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8A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C5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EC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16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4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D4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0E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E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B6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B5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7EB9" w:rsidRPr="00B537C7" w:rsidRDefault="00817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7983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EB9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