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0498D" w:rsidR="00C34772" w:rsidRPr="0026421F" w:rsidRDefault="00C73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F1648" w:rsidR="00C34772" w:rsidRPr="00D339A1" w:rsidRDefault="00C73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0ADA8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8DE52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7A745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4280F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74244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7A509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E9948" w:rsidR="002A7340" w:rsidRPr="00CD56BA" w:rsidRDefault="00C73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0B445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9E47B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AC557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96907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748F5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F2C36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ACE61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0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1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E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6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0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012A1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0872A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8A40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D370F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F1AA2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A3E29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E5772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7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E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6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6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D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F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D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44C9A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883E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98B92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F9E7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875FD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BC101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F510F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B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D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C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B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3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5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E3A8D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D13EE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643B1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D06F5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B8BBA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917C7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45CD6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9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2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F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0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C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2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A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E8E79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BD41E" w:rsidR="009A6C64" w:rsidRPr="00730585" w:rsidRDefault="00C7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4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A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A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39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F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C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5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0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5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0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2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861" w:rsidRPr="00B537C7" w:rsidRDefault="00C73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C5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86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