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231FE4" w:rsidR="00C34772" w:rsidRPr="0026421F" w:rsidRDefault="002512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F773AE" w:rsidR="00C34772" w:rsidRPr="00D339A1" w:rsidRDefault="002512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84692" w:rsidR="002A7340" w:rsidRPr="00CD56BA" w:rsidRDefault="00251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E5F0F" w:rsidR="002A7340" w:rsidRPr="00CD56BA" w:rsidRDefault="00251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E386B" w:rsidR="002A7340" w:rsidRPr="00CD56BA" w:rsidRDefault="00251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AC756" w:rsidR="002A7340" w:rsidRPr="00CD56BA" w:rsidRDefault="00251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B8502" w:rsidR="002A7340" w:rsidRPr="00CD56BA" w:rsidRDefault="00251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8CE96" w:rsidR="002A7340" w:rsidRPr="00CD56BA" w:rsidRDefault="00251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20DD2" w:rsidR="002A7340" w:rsidRPr="00CD56BA" w:rsidRDefault="00251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06D6B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62B6F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5AFDE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093FE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ACF86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EFB9D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F8457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28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D0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8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A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80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78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4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DAD50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38CCB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8677B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833DB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7C904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391E6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C65BC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E8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D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6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A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7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0E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7E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F8E17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CCA53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AF22C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17029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B2FA7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57CAB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06BA5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A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A7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93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8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F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C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E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25BFF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308FD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2724A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94A99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933D9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C71C1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33587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FF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CA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76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FB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7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4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9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6BF2F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571D9" w:rsidR="009A6C64" w:rsidRPr="00730585" w:rsidRDefault="0025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08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17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AA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34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47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13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3D148" w:rsidR="001835FB" w:rsidRPr="000307EE" w:rsidRDefault="002512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B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2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5A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EA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1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2BC" w:rsidRPr="00B537C7" w:rsidRDefault="00251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912F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2B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