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D4EEBE" w:rsidR="00C34772" w:rsidRPr="0026421F" w:rsidRDefault="00F238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B3DC7" w:rsidR="00C34772" w:rsidRPr="00D339A1" w:rsidRDefault="00F238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1229D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B5299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F0E2E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4BDEF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A01A4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96C24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5F55F" w:rsidR="002A7340" w:rsidRPr="00CD56BA" w:rsidRDefault="00F23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28CC4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5ED4B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7315F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9D592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1199A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91192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EC405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A1FCD" w:rsidR="001835FB" w:rsidRPr="000307EE" w:rsidRDefault="00F23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D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D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3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F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3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2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030A5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FBA61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013AC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30F83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62265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9887B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2CD19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6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D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F9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6C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2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5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3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F2337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056C5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B477B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545CD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CD33A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823AA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53708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6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D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2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3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0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CE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D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85F06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79497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11A7E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FBA69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46FD1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DFDF1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FE57B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2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C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2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F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2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3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3A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BFE5A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9BB56" w:rsidR="009A6C64" w:rsidRPr="00730585" w:rsidRDefault="00F2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DC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98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15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3A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8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9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4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4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D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5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C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A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38C2" w:rsidRPr="00B537C7" w:rsidRDefault="00F23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79B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