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944F7C" w:rsidR="00C34772" w:rsidRPr="0026421F" w:rsidRDefault="007449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434ED" w:rsidR="00C34772" w:rsidRPr="00D339A1" w:rsidRDefault="007449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795C1" w:rsidR="002A7340" w:rsidRPr="00CD56BA" w:rsidRDefault="00744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5ACE4" w:rsidR="002A7340" w:rsidRPr="00CD56BA" w:rsidRDefault="00744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3218E" w:rsidR="002A7340" w:rsidRPr="00CD56BA" w:rsidRDefault="00744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53292" w:rsidR="002A7340" w:rsidRPr="00CD56BA" w:rsidRDefault="00744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8236B" w:rsidR="002A7340" w:rsidRPr="00CD56BA" w:rsidRDefault="00744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474C0" w:rsidR="002A7340" w:rsidRPr="00CD56BA" w:rsidRDefault="00744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284AB" w:rsidR="002A7340" w:rsidRPr="00CD56BA" w:rsidRDefault="00744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E3BEA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38895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F7032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32DF0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B33D5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17E0E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35AE4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D5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B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F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63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03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D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2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211C6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F45B2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E90E1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50EB3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DC13D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DE529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CC78D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0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17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8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1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B3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D5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04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C8950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F3493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97909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FC4CD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EB252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92197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BB668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CA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0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52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D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B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A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1A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E8CAC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299AA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00060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37677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A2B7D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6557E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66BF8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7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DC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B3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4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32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A9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9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0B282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79AD1" w:rsidR="009A6C64" w:rsidRPr="00730585" w:rsidRDefault="0074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13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6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3E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BF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C4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D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B3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A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AB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D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C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8F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9C1" w:rsidRPr="00B537C7" w:rsidRDefault="00744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54AE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9C1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