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348CB7" w:rsidR="00D86984" w:rsidRPr="00C61931" w:rsidRDefault="008C1A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E419E" w:rsidR="00B87ED3" w:rsidRPr="00944D28" w:rsidRDefault="008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18425" w:rsidR="00B87ED3" w:rsidRPr="00944D28" w:rsidRDefault="008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A61B8" w:rsidR="00B87ED3" w:rsidRPr="00944D28" w:rsidRDefault="008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5BCD5C" w:rsidR="00B87ED3" w:rsidRPr="00944D28" w:rsidRDefault="008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E2A52" w:rsidR="00B87ED3" w:rsidRPr="00944D28" w:rsidRDefault="008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9717F" w:rsidR="00B87ED3" w:rsidRPr="00944D28" w:rsidRDefault="008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80D5A" w:rsidR="00B87ED3" w:rsidRPr="00944D28" w:rsidRDefault="008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4E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71AE5" w:rsidR="00B87ED3" w:rsidRPr="00944D28" w:rsidRDefault="008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8FAB1" w:rsidR="00B87ED3" w:rsidRPr="00944D28" w:rsidRDefault="008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4B749" w:rsidR="00B87ED3" w:rsidRPr="00944D28" w:rsidRDefault="008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F1A53" w:rsidR="00B87ED3" w:rsidRPr="00944D28" w:rsidRDefault="008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F355D" w:rsidR="00B87ED3" w:rsidRPr="00944D28" w:rsidRDefault="008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637B0" w:rsidR="00B87ED3" w:rsidRPr="00944D28" w:rsidRDefault="008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9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F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6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8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1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F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35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DA765" w:rsidR="00B87ED3" w:rsidRPr="00944D28" w:rsidRDefault="008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E5602" w:rsidR="00B87ED3" w:rsidRPr="00944D28" w:rsidRDefault="008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83772" w:rsidR="00B87ED3" w:rsidRPr="00944D28" w:rsidRDefault="008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4189E" w:rsidR="00B87ED3" w:rsidRPr="00944D28" w:rsidRDefault="008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35406" w:rsidR="00B87ED3" w:rsidRPr="00944D28" w:rsidRDefault="008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F34FE" w:rsidR="00B87ED3" w:rsidRPr="00944D28" w:rsidRDefault="008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BD19D" w:rsidR="00B87ED3" w:rsidRPr="00944D28" w:rsidRDefault="008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B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6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3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1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B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0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5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08FD8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D6DB8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5C0BC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AC491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8596C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C2071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6FD0C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B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7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F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3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5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6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6B58B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BB576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30400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BBC3D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372B3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0DCC7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2A092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F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D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1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4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2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6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72176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1EB43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C6044" w:rsidR="00B87ED3" w:rsidRPr="00944D28" w:rsidRDefault="008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EA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0C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39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30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B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B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6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B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6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E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1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A3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