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5847" w:rsidR="0061148E" w:rsidRPr="00C61931" w:rsidRDefault="00175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CDFB" w:rsidR="0061148E" w:rsidRPr="00C61931" w:rsidRDefault="00175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B5A31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4EAAF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ECD50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27EAB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432BE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67C7A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9131B" w:rsidR="00B87ED3" w:rsidRPr="00944D28" w:rsidRDefault="0017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3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D52C3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02165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4952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F986A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61F52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4B1F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9AEA" w:rsidR="00B87ED3" w:rsidRPr="00944D28" w:rsidRDefault="00175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C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EF476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5EAD0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220C2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5AD64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03FC1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4ED24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54ED9" w:rsidR="00B87ED3" w:rsidRPr="00944D28" w:rsidRDefault="0017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FA4B" w:rsidR="00B87ED3" w:rsidRPr="00944D28" w:rsidRDefault="00175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1988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5A06C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59A17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2D6A4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CA6B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4623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C5E68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8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E2A93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CD713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AD2A6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E4DE4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334EB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02A33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5B935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3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1B166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5B83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3459" w:rsidR="00B87ED3" w:rsidRPr="00944D28" w:rsidRDefault="0017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4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E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D4"/>
    <w:rsid w:val="00081285"/>
    <w:rsid w:val="001753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2024-06-18T07:52:00.0000000Z</dcterms:modified>
</coreProperties>
</file>