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D4FA" w:rsidR="0061148E" w:rsidRPr="00C61931" w:rsidRDefault="00F77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B7F8" w:rsidR="0061148E" w:rsidRPr="00C61931" w:rsidRDefault="00F77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63C34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A8CE5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8C34F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24DA7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FCCD5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A07E5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96F4F" w:rsidR="00B87ED3" w:rsidRPr="00944D28" w:rsidRDefault="00F7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0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C399B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F5A08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D872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7BDCF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FFB47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91BD9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D481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2B23C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C9F6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6AFFC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E7B13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57329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A7AF" w:rsidR="00B87ED3" w:rsidRPr="00944D28" w:rsidRDefault="00F7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4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9C118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62E86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66A38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52F42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58D39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53A5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18E0F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915C9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8CEA6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DD0ED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F952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AAA4E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91BF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FA3FA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4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7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718FC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B8A95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D2D9C" w:rsidR="00B87ED3" w:rsidRPr="00944D28" w:rsidRDefault="00F7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8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E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7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E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2024-06-18T07:37:00.0000000Z</dcterms:modified>
</coreProperties>
</file>