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B7F9" w:rsidR="0061148E" w:rsidRPr="00C61931" w:rsidRDefault="004A7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FE31" w:rsidR="0061148E" w:rsidRPr="00C61931" w:rsidRDefault="004A7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4C1DF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B915A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30DDF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684F6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BB246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5E452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8D488" w:rsidR="00B87ED3" w:rsidRPr="00944D28" w:rsidRDefault="004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44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244B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23CD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6EEE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E0A7A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C5184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FD4E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1D4B2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A66E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6F43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9EC21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0CFFA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A4CC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954C9" w:rsidR="00B87ED3" w:rsidRPr="00944D28" w:rsidRDefault="004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4889C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679AB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FA5F9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4620B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2F358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E2A2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2AE1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D3F43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31CDB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C675C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F8C38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C7B3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3EBD7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DB91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C5FEB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5C232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BCC23" w:rsidR="00B87ED3" w:rsidRPr="00944D28" w:rsidRDefault="004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F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B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64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2024-06-18T02:50:00.0000000Z</dcterms:modified>
</coreProperties>
</file>