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EDB27" w:rsidR="0061148E" w:rsidRPr="00C61931" w:rsidRDefault="009042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CD390" w:rsidR="0061148E" w:rsidRPr="00C61931" w:rsidRDefault="009042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590ED" w:rsidR="00B87ED3" w:rsidRPr="00944D28" w:rsidRDefault="0090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57111" w:rsidR="00B87ED3" w:rsidRPr="00944D28" w:rsidRDefault="0090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9EFBD" w:rsidR="00B87ED3" w:rsidRPr="00944D28" w:rsidRDefault="0090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0BC1D" w:rsidR="00B87ED3" w:rsidRPr="00944D28" w:rsidRDefault="0090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AD656" w:rsidR="00B87ED3" w:rsidRPr="00944D28" w:rsidRDefault="0090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92BFE" w:rsidR="00B87ED3" w:rsidRPr="00944D28" w:rsidRDefault="0090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A4217" w:rsidR="00B87ED3" w:rsidRPr="00944D28" w:rsidRDefault="0090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D1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7C104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1B6D7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A1F0F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D410C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C9657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D3970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5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4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0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6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5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0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4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06421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CC199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85D07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2EE92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49055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B9AB1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FF669" w:rsidR="00B87ED3" w:rsidRPr="00944D28" w:rsidRDefault="0090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E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B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7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1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A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10FFF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16C43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CBEE8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A96EA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EB3AD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4FC1E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92187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F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3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4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C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F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8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7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EF85F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6ABB1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E07E1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EBEB5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4024E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56B8A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90E0C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B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1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7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B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C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7CE98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01E3C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5850D" w:rsidR="00B87ED3" w:rsidRPr="00944D28" w:rsidRDefault="0090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CF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E3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5D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A9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D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4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E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5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1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9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22A"/>
    <w:rsid w:val="00944D28"/>
    <w:rsid w:val="009539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2024-06-18T01:27:00.0000000Z</dcterms:modified>
</coreProperties>
</file>