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C48C6" w:rsidR="0061148E" w:rsidRPr="00C61931" w:rsidRDefault="00674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9B87" w:rsidR="0061148E" w:rsidRPr="00C61931" w:rsidRDefault="00674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797D0" w:rsidR="00B87ED3" w:rsidRPr="00944D28" w:rsidRDefault="0067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9AA66" w:rsidR="00B87ED3" w:rsidRPr="00944D28" w:rsidRDefault="0067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38703" w:rsidR="00B87ED3" w:rsidRPr="00944D28" w:rsidRDefault="0067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1871A" w:rsidR="00B87ED3" w:rsidRPr="00944D28" w:rsidRDefault="0067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CBC65" w:rsidR="00B87ED3" w:rsidRPr="00944D28" w:rsidRDefault="0067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758F4" w:rsidR="00B87ED3" w:rsidRPr="00944D28" w:rsidRDefault="0067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8876B" w:rsidR="00B87ED3" w:rsidRPr="00944D28" w:rsidRDefault="00674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B3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FD43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852AB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73352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0C2CE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3ED34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93A25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7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8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8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E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7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00D2D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B0019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A2BB2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75DBE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09383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4377C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81751" w:rsidR="00B87ED3" w:rsidRPr="00944D28" w:rsidRDefault="0067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6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9521E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5FAF4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36923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D8669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28FD8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BB265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B401C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5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7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FE953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2E740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22C31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7B900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D2BC6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D16C4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7B18B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7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5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F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D6A9B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6E3BA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F852D" w:rsidR="00B87ED3" w:rsidRPr="00944D28" w:rsidRDefault="0067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8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C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B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32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0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712"/>
    <w:rsid w:val="00677F71"/>
    <w:rsid w:val="006B5100"/>
    <w:rsid w:val="006F12A6"/>
    <w:rsid w:val="00810317"/>
    <w:rsid w:val="008348EC"/>
    <w:rsid w:val="0088636F"/>
    <w:rsid w:val="008B114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2024-06-17T19:30:00.0000000Z</dcterms:modified>
</coreProperties>
</file>