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1CAA" w:rsidR="0061148E" w:rsidRPr="00C61931" w:rsidRDefault="00B93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05E7" w:rsidR="0061148E" w:rsidRPr="00C61931" w:rsidRDefault="00B93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F28AA" w:rsidR="00B87ED3" w:rsidRPr="00944D28" w:rsidRDefault="00B9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5153D" w:rsidR="00B87ED3" w:rsidRPr="00944D28" w:rsidRDefault="00B9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622A4" w:rsidR="00B87ED3" w:rsidRPr="00944D28" w:rsidRDefault="00B9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280B3" w:rsidR="00B87ED3" w:rsidRPr="00944D28" w:rsidRDefault="00B9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AEE1C" w:rsidR="00B87ED3" w:rsidRPr="00944D28" w:rsidRDefault="00B9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30473" w:rsidR="00B87ED3" w:rsidRPr="00944D28" w:rsidRDefault="00B9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E54BE" w:rsidR="00B87ED3" w:rsidRPr="00944D28" w:rsidRDefault="00B9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52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2734C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2BF63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E7EFB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5593B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F828E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D36C4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9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D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0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AF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7291D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B6ED0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22481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70EFD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F997E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89C5A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4DA7C" w:rsidR="00B87ED3" w:rsidRPr="00944D28" w:rsidRDefault="00B9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6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F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0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3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BD82F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1087F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1CCB7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3AE8B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B172D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0907F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635E0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1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F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4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D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AC208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385B7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9A98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BEF39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253B9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36913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252FE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2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D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2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FCF5A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8DEAE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B83B8" w:rsidR="00B87ED3" w:rsidRPr="00944D28" w:rsidRDefault="00B9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87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6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23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B9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3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9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305A"/>
    <w:rsid w:val="00BA0D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2024-06-17T18:34:00.0000000Z</dcterms:modified>
</coreProperties>
</file>