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7C82" w:rsidR="0061148E" w:rsidRPr="00C61931" w:rsidRDefault="00A33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EBE0" w:rsidR="0061148E" w:rsidRPr="00C61931" w:rsidRDefault="00A33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7A956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311F7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8A8A0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6413A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1B693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F2A3B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9292F" w:rsidR="00B87ED3" w:rsidRPr="00944D28" w:rsidRDefault="00A3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2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23BBA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4C30E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81DAD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9E44A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5959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32663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9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49A2B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2B79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4B8D9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ADDA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C918F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4FD6A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58362" w:rsidR="00B87ED3" w:rsidRPr="00944D28" w:rsidRDefault="00A3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0D6BE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8D2B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47E3F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A5984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4E937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DC70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1AA46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F93F2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F7AA5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4BD4B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FF20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AF2A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41E8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F7B67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D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47C6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E068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F27D" w:rsidR="00B87ED3" w:rsidRPr="00944D28" w:rsidRDefault="00A3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F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1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4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33C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