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8CE1" w:rsidR="0061148E" w:rsidRPr="00C61931" w:rsidRDefault="00126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78CB" w:rsidR="0061148E" w:rsidRPr="00C61931" w:rsidRDefault="00126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EE94E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DA75E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45EBB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7DD7E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9ECC8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E4861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DCC8E" w:rsidR="00B87ED3" w:rsidRPr="00944D28" w:rsidRDefault="0012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5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DFDC6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A34FC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2EF3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A5BA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49D30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C5737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A95A" w:rsidR="00B87ED3" w:rsidRPr="00944D28" w:rsidRDefault="00126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C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9F29F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8276A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35491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47BEB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39E21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BB314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D43AF" w:rsidR="00B87ED3" w:rsidRPr="00944D28" w:rsidRDefault="0012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09BB" w:rsidR="00B87ED3" w:rsidRPr="00944D28" w:rsidRDefault="00126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5C1B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BB08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CDE3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29B60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26AD8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1943E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98FA4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F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87697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8F16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166A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0A91D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DF967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EAF1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0683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10DB6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CD03E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FE5A" w:rsidR="00B87ED3" w:rsidRPr="00944D28" w:rsidRDefault="0012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C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6228" w:rsidR="00B87ED3" w:rsidRPr="00944D28" w:rsidRDefault="00126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69BF" w:rsidR="00B87ED3" w:rsidRPr="00944D28" w:rsidRDefault="00126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2024-06-17T11:26:00.0000000Z</dcterms:modified>
</coreProperties>
</file>