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D5F35" w:rsidR="0061148E" w:rsidRPr="00C61931" w:rsidRDefault="00CF6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8D7F2" w:rsidR="0061148E" w:rsidRPr="00C61931" w:rsidRDefault="00CF6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462F1" w:rsidR="00B87ED3" w:rsidRPr="00944D28" w:rsidRDefault="00CF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C93C5" w:rsidR="00B87ED3" w:rsidRPr="00944D28" w:rsidRDefault="00CF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B897D" w:rsidR="00B87ED3" w:rsidRPr="00944D28" w:rsidRDefault="00CF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9FCBF" w:rsidR="00B87ED3" w:rsidRPr="00944D28" w:rsidRDefault="00CF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387A4" w:rsidR="00B87ED3" w:rsidRPr="00944D28" w:rsidRDefault="00CF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17AE1" w:rsidR="00B87ED3" w:rsidRPr="00944D28" w:rsidRDefault="00CF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482CC" w:rsidR="00B87ED3" w:rsidRPr="00944D28" w:rsidRDefault="00CF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11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BD3ED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4DD6F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83C49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28F3F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AFD5D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7BCA8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A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D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D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D7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FF482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FCD77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37A3B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E5D8D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9825A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F401E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E9AAA" w:rsidR="00B87ED3" w:rsidRPr="00944D28" w:rsidRDefault="00CF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3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5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A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B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0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BB436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5EACC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D66F4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58BBB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16593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7A6C0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08C69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D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D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3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E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2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7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A4785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EC936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0B461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BD9BC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C37D8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3508B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D45A4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6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4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C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7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70F04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61D58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6A239" w:rsidR="00B87ED3" w:rsidRPr="00944D28" w:rsidRDefault="00CF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2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8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85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59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7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0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C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5D"/>
    <w:rsid w:val="00C61931"/>
    <w:rsid w:val="00C65D02"/>
    <w:rsid w:val="00CD78F7"/>
    <w:rsid w:val="00CE6365"/>
    <w:rsid w:val="00CF612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2024-06-17T06:48:00.0000000Z</dcterms:modified>
</coreProperties>
</file>