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EA195" w:rsidR="0061148E" w:rsidRPr="00C61931" w:rsidRDefault="00A918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19179" w:rsidR="0061148E" w:rsidRPr="00C61931" w:rsidRDefault="00A918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B3C325" w:rsidR="00B87ED3" w:rsidRPr="00944D28" w:rsidRDefault="00A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90033" w:rsidR="00B87ED3" w:rsidRPr="00944D28" w:rsidRDefault="00A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D204D7" w:rsidR="00B87ED3" w:rsidRPr="00944D28" w:rsidRDefault="00A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05F58" w:rsidR="00B87ED3" w:rsidRPr="00944D28" w:rsidRDefault="00A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C74AF" w:rsidR="00B87ED3" w:rsidRPr="00944D28" w:rsidRDefault="00A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050CE" w:rsidR="00B87ED3" w:rsidRPr="00944D28" w:rsidRDefault="00A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EBA57" w:rsidR="00B87ED3" w:rsidRPr="00944D28" w:rsidRDefault="00A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69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3C57C" w:rsidR="00B87ED3" w:rsidRPr="00944D28" w:rsidRDefault="00A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E91D0" w:rsidR="00B87ED3" w:rsidRPr="00944D28" w:rsidRDefault="00A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57D4E" w:rsidR="00B87ED3" w:rsidRPr="00944D28" w:rsidRDefault="00A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65BE0" w:rsidR="00B87ED3" w:rsidRPr="00944D28" w:rsidRDefault="00A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22E76" w:rsidR="00B87ED3" w:rsidRPr="00944D28" w:rsidRDefault="00A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34BDF" w:rsidR="00B87ED3" w:rsidRPr="00944D28" w:rsidRDefault="00A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D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B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C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4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F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D1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28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A0186" w:rsidR="00B87ED3" w:rsidRPr="00944D28" w:rsidRDefault="00A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0DAB0" w:rsidR="00B87ED3" w:rsidRPr="00944D28" w:rsidRDefault="00A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222D4" w:rsidR="00B87ED3" w:rsidRPr="00944D28" w:rsidRDefault="00A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F5EA3" w:rsidR="00B87ED3" w:rsidRPr="00944D28" w:rsidRDefault="00A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11FE5" w:rsidR="00B87ED3" w:rsidRPr="00944D28" w:rsidRDefault="00A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C80B7" w:rsidR="00B87ED3" w:rsidRPr="00944D28" w:rsidRDefault="00A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149E2" w:rsidR="00B87ED3" w:rsidRPr="00944D28" w:rsidRDefault="00A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9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E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E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1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2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C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AC53E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C7CAE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D1FA0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85E4D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6C914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33073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FFE09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D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8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2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6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C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6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1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25E0E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750E5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4ADB3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AB6F1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5A329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B1656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C249A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F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7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8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8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1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4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893E9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00815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20BEB" w:rsidR="00B87ED3" w:rsidRPr="00944D28" w:rsidRDefault="00A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CC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44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E3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36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F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2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F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8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1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F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E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778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8D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2024-06-17T06:07:00.0000000Z</dcterms:modified>
</coreProperties>
</file>