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46DCB" w:rsidR="0061148E" w:rsidRPr="00C61931" w:rsidRDefault="00840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CF09" w:rsidR="0061148E" w:rsidRPr="00C61931" w:rsidRDefault="00840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76117" w:rsidR="00B87ED3" w:rsidRPr="00944D28" w:rsidRDefault="0084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BDF1C" w:rsidR="00B87ED3" w:rsidRPr="00944D28" w:rsidRDefault="0084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1B7F7" w:rsidR="00B87ED3" w:rsidRPr="00944D28" w:rsidRDefault="0084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61486" w:rsidR="00B87ED3" w:rsidRPr="00944D28" w:rsidRDefault="0084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54B69" w:rsidR="00B87ED3" w:rsidRPr="00944D28" w:rsidRDefault="0084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3ADF8" w:rsidR="00B87ED3" w:rsidRPr="00944D28" w:rsidRDefault="0084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B862A" w:rsidR="00B87ED3" w:rsidRPr="00944D28" w:rsidRDefault="0084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E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AB3FD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17A4F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17432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DAC75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CF7C8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A322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E9F4C" w:rsidR="00B87ED3" w:rsidRPr="00944D28" w:rsidRDefault="00840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A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0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BD9BC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B8634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D2EF4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68405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CDAE4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3C048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696B9" w:rsidR="00B87ED3" w:rsidRPr="00944D28" w:rsidRDefault="0084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1B09C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41B8D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5283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C65F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1050B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F3889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9DACE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760A" w:rsidR="00B87ED3" w:rsidRPr="00944D28" w:rsidRDefault="00840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B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C2D0A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27887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503A5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B9D52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25E41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365B4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7116F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8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F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6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4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4EC88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C5DBB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D043B" w:rsidR="00B87ED3" w:rsidRPr="00944D28" w:rsidRDefault="0084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4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5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7B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A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C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AFE"/>
    <w:rsid w:val="0088636F"/>
    <w:rsid w:val="008C2A62"/>
    <w:rsid w:val="008C66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2024-06-17T04:03:00.0000000Z</dcterms:modified>
</coreProperties>
</file>