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A7037" w:rsidR="0061148E" w:rsidRPr="00C61931" w:rsidRDefault="00064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B983A" w:rsidR="0061148E" w:rsidRPr="00C61931" w:rsidRDefault="00064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B8EC1" w:rsidR="00B87ED3" w:rsidRPr="00944D28" w:rsidRDefault="0006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D3C6F" w:rsidR="00B87ED3" w:rsidRPr="00944D28" w:rsidRDefault="0006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EB5EE" w:rsidR="00B87ED3" w:rsidRPr="00944D28" w:rsidRDefault="0006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5CBF2" w:rsidR="00B87ED3" w:rsidRPr="00944D28" w:rsidRDefault="0006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3ED09" w:rsidR="00B87ED3" w:rsidRPr="00944D28" w:rsidRDefault="0006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969EF" w:rsidR="00B87ED3" w:rsidRPr="00944D28" w:rsidRDefault="0006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952856" w:rsidR="00B87ED3" w:rsidRPr="00944D28" w:rsidRDefault="0006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BA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4D145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AA9DE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3D42E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BB12F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C87B0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BC73F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9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E0A6" w:rsidR="00B87ED3" w:rsidRPr="00944D28" w:rsidRDefault="0006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78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E4660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85EDE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08999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68F8B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62F2E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14757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8C23B" w:rsidR="00B87ED3" w:rsidRPr="00944D28" w:rsidRDefault="0006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E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C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D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C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0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9D316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39B51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D6836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7FB8C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E5A58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DCB08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18FFA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3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A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3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9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06046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DE7AE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8FA27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F9AA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87FB1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26F97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CA75C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D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4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F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D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DB7FD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D12C2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B2CF5" w:rsidR="00B87ED3" w:rsidRPr="00944D28" w:rsidRDefault="0006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69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B2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45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9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1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A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AD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5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2024-06-16T21:09:00.0000000Z</dcterms:modified>
</coreProperties>
</file>