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FD22" w:rsidR="0061148E" w:rsidRPr="00C61931" w:rsidRDefault="001203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DC28E" w:rsidR="0061148E" w:rsidRPr="00C61931" w:rsidRDefault="001203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A19F3" w:rsidR="00B87ED3" w:rsidRPr="00944D28" w:rsidRDefault="0012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07B27" w:rsidR="00B87ED3" w:rsidRPr="00944D28" w:rsidRDefault="0012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92BB2" w:rsidR="00B87ED3" w:rsidRPr="00944D28" w:rsidRDefault="0012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43718" w:rsidR="00B87ED3" w:rsidRPr="00944D28" w:rsidRDefault="0012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74DA5" w:rsidR="00B87ED3" w:rsidRPr="00944D28" w:rsidRDefault="0012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5A442" w:rsidR="00B87ED3" w:rsidRPr="00944D28" w:rsidRDefault="0012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B3ED4" w:rsidR="00B87ED3" w:rsidRPr="00944D28" w:rsidRDefault="0012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D9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1AA4C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87558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CA5AD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E7754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70FAC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DA21C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D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C209" w:rsidR="00B87ED3" w:rsidRPr="00944D28" w:rsidRDefault="0012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C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0D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9B4B9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0F8A2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62482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1D984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9C2D9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52242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583DC" w:rsidR="00B87ED3" w:rsidRPr="00944D28" w:rsidRDefault="001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3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0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5811A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4CC13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39366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43221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77D19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0921E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1015E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5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A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690A5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BD87D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728DA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EA148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FC2B3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7DEB4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A23B7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7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D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7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D39DF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FA0E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3DBCD" w:rsidR="00B87ED3" w:rsidRPr="00944D28" w:rsidRDefault="001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3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6F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2E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6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4E"/>
    <w:rsid w:val="001D5720"/>
    <w:rsid w:val="001F3DE7"/>
    <w:rsid w:val="001F4A9A"/>
    <w:rsid w:val="003441B6"/>
    <w:rsid w:val="004324DA"/>
    <w:rsid w:val="00456274"/>
    <w:rsid w:val="004A7085"/>
    <w:rsid w:val="004D505A"/>
    <w:rsid w:val="004D63F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2024-06-16T17:58:00.0000000Z</dcterms:modified>
</coreProperties>
</file>