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76BED" w:rsidR="0061148E" w:rsidRPr="00C61931" w:rsidRDefault="00AD3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FBF2B" w:rsidR="0061148E" w:rsidRPr="00C61931" w:rsidRDefault="00AD3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BBB41" w:rsidR="00B87ED3" w:rsidRPr="00944D28" w:rsidRDefault="00AD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3F46F" w:rsidR="00B87ED3" w:rsidRPr="00944D28" w:rsidRDefault="00AD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05EAC" w:rsidR="00B87ED3" w:rsidRPr="00944D28" w:rsidRDefault="00AD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7075E" w:rsidR="00B87ED3" w:rsidRPr="00944D28" w:rsidRDefault="00AD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5CA48" w:rsidR="00B87ED3" w:rsidRPr="00944D28" w:rsidRDefault="00AD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7D1E7" w:rsidR="00B87ED3" w:rsidRPr="00944D28" w:rsidRDefault="00AD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CF6B0" w:rsidR="00B87ED3" w:rsidRPr="00944D28" w:rsidRDefault="00AD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98887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406CF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A0305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2838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B1AF9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0E408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6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8D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A7A5D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075F9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0BCD0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A1B5E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1F597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7BFDD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7AFD7" w:rsidR="00B87ED3" w:rsidRPr="00944D28" w:rsidRDefault="00A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8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8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DFECD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1C57A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A6175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AC637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C8E0A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374C0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2B433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2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41775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3E5E2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73428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15EBD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58EA0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A85EC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9A1DF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8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612C7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319BD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70041" w:rsidR="00B87ED3" w:rsidRPr="00944D28" w:rsidRDefault="00A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2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5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A9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5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B0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