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3D2F" w:rsidR="0061148E" w:rsidRPr="00C61931" w:rsidRDefault="009B5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A88D" w:rsidR="0061148E" w:rsidRPr="00C61931" w:rsidRDefault="009B5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7D284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D7B33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5DE4F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3DFF2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C06C5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66B76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78906" w:rsidR="00B87ED3" w:rsidRPr="00944D28" w:rsidRDefault="009B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5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1DCB8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9C9FF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D440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03CE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6F78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8439A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D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63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89574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EB0BA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A2EE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E5465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E36FF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7ABDA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DB42" w:rsidR="00B87ED3" w:rsidRPr="00944D28" w:rsidRDefault="009B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ABC91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0886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2BAE5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BA974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1264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AFFC3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CA625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ED77A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7A5D0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D4A4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71B41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0AAC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4D597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014F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6F3CA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71596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D1D66" w:rsidR="00B87ED3" w:rsidRPr="00944D28" w:rsidRDefault="009B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0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8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3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2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F17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2024-06-16T16:19:00.0000000Z</dcterms:modified>
</coreProperties>
</file>