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7A1F" w:rsidR="0061148E" w:rsidRPr="00C61931" w:rsidRDefault="00413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4AED6" w:rsidR="0061148E" w:rsidRPr="00C61931" w:rsidRDefault="00413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44CFC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6A109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C0BA5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ECE6D6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77824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4B999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29B48" w:rsidR="00B87ED3" w:rsidRPr="00944D28" w:rsidRDefault="00413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40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EDEDD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57931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873D0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9738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43702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58E66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FA4A" w:rsidR="00B87ED3" w:rsidRPr="00944D28" w:rsidRDefault="00413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A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A0510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292D1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3B0CE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445E9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E4B1C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72633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74824" w:rsidR="00B87ED3" w:rsidRPr="00944D28" w:rsidRDefault="0041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A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F469B" w:rsidR="00B87ED3" w:rsidRPr="00944D28" w:rsidRDefault="00413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E2AAF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153AD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B4CAF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207E8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78649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6EC63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DB2F4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7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6A887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28EAD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92167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322CC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F4D26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F6C98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C4DC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B596" w:rsidR="00B87ED3" w:rsidRPr="00944D28" w:rsidRDefault="00413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2E8E" w:rsidR="00B87ED3" w:rsidRPr="00944D28" w:rsidRDefault="00413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E364E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243A6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243B2" w:rsidR="00B87ED3" w:rsidRPr="00944D28" w:rsidRDefault="0041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C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B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9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9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6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5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D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2024-06-16T14:36:00.0000000Z</dcterms:modified>
</coreProperties>
</file>