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AC1C" w:rsidR="0061148E" w:rsidRPr="00C61931" w:rsidRDefault="006E3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9FEB" w:rsidR="0061148E" w:rsidRPr="00C61931" w:rsidRDefault="006E3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402DD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2BD5C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4C177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D1DD1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D99EF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79739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B184F" w:rsidR="00B87ED3" w:rsidRPr="00944D28" w:rsidRDefault="006E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1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060F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41EC5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9708F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D87D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ACB00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00321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1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D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2961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23DA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ED03A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73645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6B67E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524E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392E" w:rsidR="00B87ED3" w:rsidRPr="00944D28" w:rsidRDefault="006E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F5CC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A38CD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68B55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7F53B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36A9C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03AC7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EC809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910B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4F232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0202C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875F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A4CEC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E1D07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04B9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D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4EDC9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107F9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C6B62" w:rsidR="00B87ED3" w:rsidRPr="00944D28" w:rsidRDefault="006E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E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B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B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E30B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