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A2F4F" w:rsidR="0061148E" w:rsidRPr="00C61931" w:rsidRDefault="001542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6E9CD" w:rsidR="0061148E" w:rsidRPr="00C61931" w:rsidRDefault="001542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99B35" w:rsidR="00B87ED3" w:rsidRPr="00944D28" w:rsidRDefault="0015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93668" w:rsidR="00B87ED3" w:rsidRPr="00944D28" w:rsidRDefault="0015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270F2" w:rsidR="00B87ED3" w:rsidRPr="00944D28" w:rsidRDefault="0015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BD658" w:rsidR="00B87ED3" w:rsidRPr="00944D28" w:rsidRDefault="0015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596E5" w:rsidR="00B87ED3" w:rsidRPr="00944D28" w:rsidRDefault="0015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16782" w:rsidR="00B87ED3" w:rsidRPr="00944D28" w:rsidRDefault="0015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DCC14" w:rsidR="00B87ED3" w:rsidRPr="00944D28" w:rsidRDefault="0015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45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BDF70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AFF44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EC29C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3EC7D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87C3D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61679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7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F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C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4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3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D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AB2DF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39EF7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67748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615D1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46868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346DD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61253" w:rsidR="00B87ED3" w:rsidRPr="00944D28" w:rsidRDefault="0015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D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F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6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2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9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37E70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E0476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2F9CB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426BA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4E23F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5FBE2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5D2F8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6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D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5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E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8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C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6A84E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86CFC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46675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B9033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1F4E1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1700C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98AB5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3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7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B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92E24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97FED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E11E6" w:rsidR="00B87ED3" w:rsidRPr="00944D28" w:rsidRDefault="0015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AC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A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4B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A4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7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B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3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A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2C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